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1C" w:rsidRDefault="00296259" w:rsidP="00B0031C">
      <w:pPr>
        <w:jc w:val="center"/>
        <w:rPr>
          <w:b/>
          <w:sz w:val="48"/>
          <w:szCs w:val="48"/>
        </w:rPr>
      </w:pPr>
      <w:r w:rsidRPr="00B0031C">
        <w:rPr>
          <w:rFonts w:hint="eastAsia"/>
          <w:b/>
          <w:sz w:val="48"/>
          <w:szCs w:val="48"/>
        </w:rPr>
        <w:t>花蓮縣秀林鄉崇德國小</w:t>
      </w:r>
    </w:p>
    <w:p w:rsidR="00DB6366" w:rsidRPr="00B0031C" w:rsidRDefault="00B0031C" w:rsidP="00B0031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智慧型</w:t>
      </w:r>
      <w:r w:rsidR="00296259" w:rsidRPr="00B0031C">
        <w:rPr>
          <w:rFonts w:hint="eastAsia"/>
          <w:b/>
          <w:sz w:val="48"/>
          <w:szCs w:val="48"/>
        </w:rPr>
        <w:t>載具借用機制與保管辦法</w:t>
      </w:r>
    </w:p>
    <w:p w:rsidR="00187007" w:rsidRDefault="00187007"/>
    <w:p w:rsidR="00187007" w:rsidRDefault="00187007"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本校之智慧型載具總管理人為資訊及網路管理人員</w:t>
      </w:r>
    </w:p>
    <w:p w:rsidR="00187007" w:rsidRDefault="00187007"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分配到各班之</w:t>
      </w:r>
      <w:r>
        <w:rPr>
          <w:rFonts w:hint="eastAsia"/>
        </w:rPr>
        <w:t>智慧型載具</w:t>
      </w:r>
      <w:r>
        <w:rPr>
          <w:rFonts w:hint="eastAsia"/>
        </w:rPr>
        <w:t>管理人為各班導師</w:t>
      </w:r>
    </w:p>
    <w:p w:rsidR="0083383C" w:rsidRDefault="0083383C"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若學生要借用載具</w:t>
      </w:r>
      <w:r w:rsidR="008971B7">
        <w:rPr>
          <w:rFonts w:hint="eastAsia"/>
        </w:rPr>
        <w:t>至校外</w:t>
      </w:r>
      <w:r>
        <w:rPr>
          <w:rFonts w:hint="eastAsia"/>
        </w:rPr>
        <w:t>，必須填寫借用單</w:t>
      </w:r>
      <w:r>
        <w:rPr>
          <w:rFonts w:hint="eastAsia"/>
        </w:rPr>
        <w:t>(</w:t>
      </w:r>
      <w:r>
        <w:rPr>
          <w:rFonts w:hint="eastAsia"/>
        </w:rPr>
        <w:t>格式如下</w:t>
      </w:r>
      <w:r>
        <w:rPr>
          <w:rFonts w:hint="eastAsia"/>
        </w:rPr>
        <w:t>)</w:t>
      </w:r>
      <w:r>
        <w:rPr>
          <w:rFonts w:hint="eastAsia"/>
        </w:rPr>
        <w:t>，並由導師保管</w:t>
      </w:r>
      <w:r w:rsidR="008971B7">
        <w:rPr>
          <w:rFonts w:hint="eastAsia"/>
        </w:rPr>
        <w:t>單據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3383C" w:rsidTr="0083383C">
        <w:tc>
          <w:tcPr>
            <w:tcW w:w="8362" w:type="dxa"/>
          </w:tcPr>
          <w:p w:rsidR="0083383C" w:rsidRPr="00712606" w:rsidRDefault="0083383C" w:rsidP="0083383C">
            <w:pPr>
              <w:jc w:val="center"/>
              <w:rPr>
                <w:b/>
                <w:sz w:val="40"/>
                <w:szCs w:val="40"/>
              </w:rPr>
            </w:pPr>
            <w:r w:rsidRPr="00712606">
              <w:rPr>
                <w:rFonts w:hint="eastAsia"/>
                <w:b/>
                <w:sz w:val="40"/>
                <w:szCs w:val="40"/>
              </w:rPr>
              <w:t>花蓮縣秀林鄉崇德國小智慧型載具借用單</w:t>
            </w:r>
          </w:p>
          <w:p w:rsidR="0083383C" w:rsidRDefault="0083383C" w:rsidP="0083383C"/>
          <w:p w:rsidR="0083383C" w:rsidRDefault="0083383C" w:rsidP="0083383C">
            <w:r>
              <w:rPr>
                <w:rFonts w:hint="eastAsia"/>
              </w:rPr>
              <w:t>借取人：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班</w:t>
            </w:r>
            <w:r>
              <w:tab/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>__________</w:t>
            </w:r>
          </w:p>
          <w:p w:rsidR="0083383C" w:rsidRDefault="0083383C" w:rsidP="0083383C">
            <w:r>
              <w:rPr>
                <w:rFonts w:hint="eastAsia"/>
              </w:rPr>
              <w:t>歸還期限：民國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</w:p>
          <w:p w:rsidR="0083383C" w:rsidRDefault="0083383C" w:rsidP="0083383C"/>
          <w:p w:rsidR="0083383C" w:rsidRDefault="0083383C" w:rsidP="0083383C">
            <w:r>
              <w:rPr>
                <w:rFonts w:hint="eastAsia"/>
              </w:rPr>
              <w:t>借取載具型號：</w:t>
            </w:r>
            <w:r>
              <w:rPr>
                <w:rFonts w:hint="eastAsia"/>
              </w:rPr>
              <w:t>_______________________________________________</w:t>
            </w:r>
          </w:p>
          <w:p w:rsidR="0083383C" w:rsidRDefault="0083383C" w:rsidP="0083383C"/>
          <w:p w:rsidR="0083383C" w:rsidRDefault="0083383C" w:rsidP="0083383C">
            <w:r>
              <w:rPr>
                <w:rFonts w:hint="eastAsia"/>
              </w:rPr>
              <w:t>若借用期間造成載具無可復原之損壞，將會由學校修理後另外通知家長報價處理。交還載具時，請導師負責簽收。</w:t>
            </w:r>
          </w:p>
          <w:p w:rsidR="0083383C" w:rsidRDefault="0083383C" w:rsidP="0083383C"/>
          <w:p w:rsidR="0083383C" w:rsidRDefault="0083383C" w:rsidP="0083383C">
            <w:pPr>
              <w:pBdr>
                <w:bottom w:val="single" w:sz="12" w:space="1" w:color="auto"/>
              </w:pBdr>
              <w:jc w:val="right"/>
            </w:pPr>
            <w:r>
              <w:rPr>
                <w:rFonts w:hint="eastAsia"/>
              </w:rPr>
              <w:t>導師簽章：</w:t>
            </w:r>
            <w:r>
              <w:rPr>
                <w:rFonts w:hint="eastAsia"/>
              </w:rPr>
              <w:t>__________</w:t>
            </w:r>
          </w:p>
          <w:p w:rsidR="0083383C" w:rsidRDefault="0083383C">
            <w:pPr>
              <w:rPr>
                <w:rFonts w:hint="eastAsia"/>
              </w:rPr>
            </w:pPr>
          </w:p>
        </w:tc>
      </w:tr>
    </w:tbl>
    <w:p w:rsidR="0083383C" w:rsidRPr="0083383C" w:rsidRDefault="00547B90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本管理辦法經</w:t>
      </w:r>
      <w:bookmarkStart w:id="0" w:name="_GoBack"/>
      <w:bookmarkEnd w:id="0"/>
      <w:r>
        <w:rPr>
          <w:rFonts w:hint="eastAsia"/>
        </w:rPr>
        <w:t>校務會議討論後公布實施</w:t>
      </w:r>
    </w:p>
    <w:sectPr w:rsidR="0083383C" w:rsidRPr="00833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AD" w:rsidRDefault="005E29AD" w:rsidP="00737719">
      <w:r>
        <w:separator/>
      </w:r>
    </w:p>
  </w:endnote>
  <w:endnote w:type="continuationSeparator" w:id="0">
    <w:p w:rsidR="005E29AD" w:rsidRDefault="005E29AD" w:rsidP="0073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19" w:rsidRDefault="007377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19" w:rsidRDefault="007377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19" w:rsidRDefault="00737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AD" w:rsidRDefault="005E29AD" w:rsidP="00737719">
      <w:r>
        <w:separator/>
      </w:r>
    </w:p>
  </w:footnote>
  <w:footnote w:type="continuationSeparator" w:id="0">
    <w:p w:rsidR="005E29AD" w:rsidRDefault="005E29AD" w:rsidP="0073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19" w:rsidRDefault="007377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438501" o:spid="_x0000_s2051" type="#_x0000_t75" style="position:absolute;margin-left:0;margin-top:0;width:415.25pt;height:545.75pt;z-index:-251657216;mso-position-horizontal:center;mso-position-horizontal-relative:margin;mso-position-vertical:center;mso-position-vertical-relative:margin" o:allowincell="f">
          <v:imagedata r:id="rId1" o:title="46_崇德國小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19" w:rsidRDefault="007377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438502" o:spid="_x0000_s2052" type="#_x0000_t75" style="position:absolute;margin-left:0;margin-top:0;width:415.25pt;height:545.75pt;z-index:-251656192;mso-position-horizontal:center;mso-position-horizontal-relative:margin;mso-position-vertical:center;mso-position-vertical-relative:margin" o:allowincell="f">
          <v:imagedata r:id="rId1" o:title="46_崇德國小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19" w:rsidRDefault="007377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438500" o:spid="_x0000_s2050" type="#_x0000_t75" style="position:absolute;margin-left:0;margin-top:0;width:415.25pt;height:545.75pt;z-index:-251658240;mso-position-horizontal:center;mso-position-horizontal-relative:margin;mso-position-vertical:center;mso-position-vertical-relative:margin" o:allowincell="f">
          <v:imagedata r:id="rId1" o:title="46_崇德國小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46"/>
    <w:rsid w:val="00187007"/>
    <w:rsid w:val="00296259"/>
    <w:rsid w:val="00525F46"/>
    <w:rsid w:val="00547B90"/>
    <w:rsid w:val="005E29AD"/>
    <w:rsid w:val="00644699"/>
    <w:rsid w:val="00737719"/>
    <w:rsid w:val="0083383C"/>
    <w:rsid w:val="008971B7"/>
    <w:rsid w:val="00B0031C"/>
    <w:rsid w:val="00D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84945B"/>
  <w15:chartTrackingRefBased/>
  <w15:docId w15:val="{D19245D2-D333-4CDC-9B6F-38A54C90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7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7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8</cp:revision>
  <dcterms:created xsi:type="dcterms:W3CDTF">2023-03-28T01:47:00Z</dcterms:created>
  <dcterms:modified xsi:type="dcterms:W3CDTF">2023-03-28T02:18:00Z</dcterms:modified>
</cp:coreProperties>
</file>